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38" w:rsidRDefault="00314538" w:rsidP="00314538">
      <w:pPr>
        <w:spacing w:line="360" w:lineRule="auto"/>
        <w:rPr>
          <w:rFonts w:ascii="新宋体" w:eastAsia="新宋体" w:hAnsi="新宋体"/>
          <w:b/>
          <w:sz w:val="24"/>
        </w:rPr>
      </w:pPr>
      <w:r w:rsidRPr="00BC563E">
        <w:rPr>
          <w:rFonts w:ascii="新宋体" w:eastAsia="新宋体" w:hAnsi="新宋体" w:hint="eastAsia"/>
          <w:b/>
          <w:sz w:val="24"/>
        </w:rPr>
        <w:t>附件：</w:t>
      </w:r>
    </w:p>
    <w:p w:rsidR="00432750" w:rsidRDefault="004A2D1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67"/>
        <w:gridCol w:w="207"/>
        <w:gridCol w:w="1493"/>
        <w:gridCol w:w="3619"/>
      </w:tblGrid>
      <w:tr w:rsidR="00314538" w:rsidRPr="00957033" w:rsidTr="008A65CA">
        <w:trPr>
          <w:trHeight w:val="45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2"/>
              </w:rPr>
              <w:t>《</w:t>
            </w:r>
            <w:r w:rsidRPr="002B22D6"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  <w:t>2021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  <w:t>调味品行业技术创新发展</w:t>
            </w:r>
            <w:r w:rsidRPr="002B22D6"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  <w:t>白皮书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2"/>
              </w:rPr>
              <w:t>》</w:t>
            </w:r>
            <w:r w:rsidRPr="00957033">
              <w:rPr>
                <w:rFonts w:ascii="宋体" w:eastAsia="宋体" w:hAnsi="宋体" w:cs="宋体" w:hint="eastAsia"/>
                <w:b/>
                <w:color w:val="333333"/>
                <w:kern w:val="0"/>
                <w:sz w:val="22"/>
              </w:rPr>
              <w:t>申报表</w:t>
            </w:r>
          </w:p>
        </w:tc>
      </w:tr>
      <w:tr w:rsidR="00314538" w:rsidRPr="00957033" w:rsidTr="00314538">
        <w:trPr>
          <w:trHeight w:val="645"/>
        </w:trPr>
        <w:tc>
          <w:tcPr>
            <w:tcW w:w="1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联系人：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职务：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联系方式：</w:t>
            </w:r>
          </w:p>
        </w:tc>
      </w:tr>
      <w:tr w:rsidR="00314538" w:rsidRPr="00957033" w:rsidTr="00314538">
        <w:trPr>
          <w:trHeight w:val="645"/>
        </w:trPr>
        <w:tc>
          <w:tcPr>
            <w:tcW w:w="1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企业</w:t>
            </w: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：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邮箱：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公司地址：      省     市      县/区</w:t>
            </w:r>
          </w:p>
        </w:tc>
      </w:tr>
      <w:tr w:rsidR="00314538" w:rsidRPr="00957033" w:rsidTr="008A65CA">
        <w:trPr>
          <w:trHeight w:val="6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您申报的类型：□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生产技术 </w:t>
            </w: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包装创新 </w:t>
            </w: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物流创新 </w:t>
            </w: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机械设备 </w:t>
            </w: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color w:val="333333"/>
                <w:kern w:val="0"/>
                <w:sz w:val="22"/>
              </w:rPr>
              <w:t>IT服务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</w:t>
            </w: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其他</w:t>
            </w: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bookmarkStart w:id="0" w:name="_GoBack"/>
            <w:bookmarkEnd w:id="0"/>
            <w:r w:rsidRPr="009570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材料内容</w:t>
            </w: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描述不得低于1000字</w:t>
            </w:r>
          </w:p>
        </w:tc>
        <w:tc>
          <w:tcPr>
            <w:tcW w:w="3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14538" w:rsidRPr="00957033" w:rsidRDefault="00314538" w:rsidP="008A65CA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95703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14538" w:rsidRPr="00957033" w:rsidRDefault="00314538" w:rsidP="008A65CA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14538" w:rsidRPr="00957033" w:rsidRDefault="00314538" w:rsidP="008A65CA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14538" w:rsidRPr="00957033" w:rsidRDefault="00314538" w:rsidP="008A65CA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14538" w:rsidRPr="00957033" w:rsidRDefault="00314538" w:rsidP="008A65CA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14538" w:rsidRPr="00957033" w:rsidRDefault="00314538" w:rsidP="008A65CA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14538" w:rsidRPr="00957033" w:rsidRDefault="00314538" w:rsidP="008A65CA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14538" w:rsidRPr="00957033" w:rsidRDefault="00314538" w:rsidP="008A65CA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14538" w:rsidRPr="00957033" w:rsidRDefault="00314538" w:rsidP="008A65CA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14538" w:rsidRPr="00957033" w:rsidRDefault="00314538" w:rsidP="008A65CA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38" w:rsidRPr="00957033" w:rsidRDefault="00314538" w:rsidP="008A65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14538" w:rsidRPr="00957033" w:rsidRDefault="00314538" w:rsidP="008A65CA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314538" w:rsidRPr="00957033" w:rsidTr="008A65CA">
        <w:trPr>
          <w:trHeight w:val="450"/>
        </w:trPr>
        <w:tc>
          <w:tcPr>
            <w:tcW w:w="19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3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538" w:rsidRPr="00957033" w:rsidRDefault="00314538" w:rsidP="008A6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</w:tbl>
    <w:p w:rsidR="00314538" w:rsidRPr="00314538" w:rsidRDefault="00314538">
      <w:pPr>
        <w:rPr>
          <w:rFonts w:hint="eastAsia"/>
        </w:rPr>
      </w:pPr>
    </w:p>
    <w:sectPr w:rsidR="00314538" w:rsidRPr="00314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11" w:rsidRDefault="004A2D11" w:rsidP="00314538">
      <w:r>
        <w:separator/>
      </w:r>
    </w:p>
  </w:endnote>
  <w:endnote w:type="continuationSeparator" w:id="0">
    <w:p w:rsidR="004A2D11" w:rsidRDefault="004A2D11" w:rsidP="003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11" w:rsidRDefault="004A2D11" w:rsidP="00314538">
      <w:r>
        <w:separator/>
      </w:r>
    </w:p>
  </w:footnote>
  <w:footnote w:type="continuationSeparator" w:id="0">
    <w:p w:rsidR="004A2D11" w:rsidRDefault="004A2D11" w:rsidP="0031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E"/>
    <w:rsid w:val="00314538"/>
    <w:rsid w:val="004A2D11"/>
    <w:rsid w:val="00741397"/>
    <w:rsid w:val="0080356E"/>
    <w:rsid w:val="00D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E7503"/>
  <w15:chartTrackingRefBased/>
  <w15:docId w15:val="{14F50F46-D826-48E6-99B6-90FA1F1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4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4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2021-08-18T06:45:00Z</dcterms:created>
  <dcterms:modified xsi:type="dcterms:W3CDTF">2021-08-18T06:46:00Z</dcterms:modified>
</cp:coreProperties>
</file>